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F70" w14:textId="77777777" w:rsidR="00FF65DB" w:rsidRDefault="00FF65DB" w:rsidP="00FF65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</w:pPr>
    </w:p>
    <w:p w14:paraId="05D00277" w14:textId="7B34BF1A" w:rsidR="00FF65DB" w:rsidRDefault="00FF65DB" w:rsidP="00FF65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0"/>
          <w:sz w:val="24"/>
          <w:szCs w:val="24"/>
          <w:lang w:eastAsia="es-CL"/>
          <w14:ligatures w14:val="none"/>
        </w:rPr>
        <w:drawing>
          <wp:inline distT="0" distB="0" distL="0" distR="0" wp14:anchorId="09076A01" wp14:editId="48B64500">
            <wp:extent cx="725170" cy="749935"/>
            <wp:effectExtent l="0" t="0" r="0" b="0"/>
            <wp:docPr id="1535795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F2FE2" w14:textId="77777777" w:rsidR="00FF65DB" w:rsidRDefault="00FF65DB" w:rsidP="00FF65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</w:pPr>
    </w:p>
    <w:p w14:paraId="4FE0AC53" w14:textId="77777777" w:rsidR="00FF65DB" w:rsidRDefault="00FF65DB" w:rsidP="00FF65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</w:pPr>
    </w:p>
    <w:p w14:paraId="14A5FD5E" w14:textId="38FCA8B3" w:rsidR="00FF65DB" w:rsidRPr="00FF65DB" w:rsidRDefault="00FF65DB" w:rsidP="00FF6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FF65D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  <w:t>Estimadas Familias: </w:t>
      </w:r>
    </w:p>
    <w:p w14:paraId="3EF5B193" w14:textId="77777777" w:rsidR="00FF65DB" w:rsidRPr="00FF65DB" w:rsidRDefault="00FF65DB" w:rsidP="00FF65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</w:p>
    <w:p w14:paraId="2A878E05" w14:textId="77777777" w:rsidR="006015E3" w:rsidRPr="006015E3" w:rsidRDefault="006015E3" w:rsidP="006015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6015E3"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  <w:t>Junto con saludarles y esperando que se encuentren bien, queremos dar la bienvenida a los </w:t>
      </w:r>
      <w:r w:rsidRPr="006015E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  <w:t>Apoderados Nuevos 2025 </w:t>
      </w:r>
      <w:r w:rsidRPr="006015E3"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  <w:t>e invitarlos cordialmente a una reunión con el equipo directivo, que se realizará el </w:t>
      </w:r>
      <w:r w:rsidRPr="006015E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  <w:t>lunes 17 de marzo a las 18:00 hrs. </w:t>
      </w:r>
    </w:p>
    <w:p w14:paraId="2D60294A" w14:textId="77777777" w:rsidR="006015E3" w:rsidRPr="006015E3" w:rsidRDefault="006015E3" w:rsidP="006015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6015E3"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  <w:t>Atentamente, </w:t>
      </w:r>
    </w:p>
    <w:p w14:paraId="5D1CBCB2" w14:textId="77777777" w:rsidR="006015E3" w:rsidRPr="006015E3" w:rsidRDefault="006015E3" w:rsidP="00601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</w:p>
    <w:p w14:paraId="1D9A7DBF" w14:textId="77777777" w:rsidR="00FF65DB" w:rsidRDefault="00FF65DB" w:rsidP="00FF65D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222222"/>
          <w:kern w:val="0"/>
          <w:sz w:val="20"/>
          <w:szCs w:val="20"/>
          <w:lang w:eastAsia="es-CL"/>
          <w14:ligatures w14:val="none"/>
        </w:rPr>
      </w:pPr>
    </w:p>
    <w:p w14:paraId="2FA648C5" w14:textId="77777777" w:rsidR="00FF65DB" w:rsidRDefault="00FF65DB" w:rsidP="00FF65D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222222"/>
          <w:kern w:val="0"/>
          <w:sz w:val="20"/>
          <w:szCs w:val="20"/>
          <w:lang w:eastAsia="es-CL"/>
          <w14:ligatures w14:val="none"/>
        </w:rPr>
      </w:pPr>
    </w:p>
    <w:p w14:paraId="52EA1F49" w14:textId="4AD6DB42" w:rsidR="00FF65DB" w:rsidRPr="00FF65DB" w:rsidRDefault="00FF65DB" w:rsidP="00FF65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FF65DB">
        <w:rPr>
          <w:rFonts w:ascii="Trebuchet MS" w:eastAsia="Times New Roman" w:hAnsi="Trebuchet MS" w:cs="Arial"/>
          <w:b/>
          <w:bCs/>
          <w:color w:val="222222"/>
          <w:kern w:val="0"/>
          <w:sz w:val="24"/>
          <w:szCs w:val="24"/>
          <w:lang w:eastAsia="es-CL"/>
          <w14:ligatures w14:val="none"/>
        </w:rPr>
        <w:t>Camila Anjari Maldonado</w:t>
      </w:r>
    </w:p>
    <w:p w14:paraId="7ABF0B55" w14:textId="77777777" w:rsidR="00FF65DB" w:rsidRPr="00FF65DB" w:rsidRDefault="00FF65DB" w:rsidP="00FF65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FF65DB">
        <w:rPr>
          <w:rFonts w:ascii="Trebuchet MS" w:eastAsia="Times New Roman" w:hAnsi="Trebuchet MS" w:cs="Arial"/>
          <w:color w:val="222222"/>
          <w:kern w:val="0"/>
          <w:sz w:val="24"/>
          <w:szCs w:val="24"/>
          <w:lang w:eastAsia="es-CL"/>
          <w14:ligatures w14:val="none"/>
        </w:rPr>
        <w:t>Subdirectora</w:t>
      </w:r>
    </w:p>
    <w:p w14:paraId="0E22B797" w14:textId="77777777" w:rsidR="00FF65DB" w:rsidRPr="00FF65DB" w:rsidRDefault="00FF65DB" w:rsidP="00FF65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CL"/>
          <w14:ligatures w14:val="none"/>
        </w:rPr>
      </w:pPr>
      <w:r w:rsidRPr="00FF65DB">
        <w:rPr>
          <w:rFonts w:ascii="Trebuchet MS" w:eastAsia="Times New Roman" w:hAnsi="Trebuchet MS" w:cs="Arial"/>
          <w:color w:val="222222"/>
          <w:kern w:val="0"/>
          <w:sz w:val="20"/>
          <w:szCs w:val="20"/>
          <w:lang w:eastAsia="es-CL"/>
          <w14:ligatures w14:val="none"/>
        </w:rPr>
        <w:t>Colegio Paideia</w:t>
      </w:r>
    </w:p>
    <w:p w14:paraId="7288DFAE" w14:textId="77777777" w:rsidR="00DD07F3" w:rsidRDefault="00DD07F3"/>
    <w:sectPr w:rsidR="00DD07F3" w:rsidSect="00FF65DB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B"/>
    <w:rsid w:val="003B4F87"/>
    <w:rsid w:val="006015E3"/>
    <w:rsid w:val="006137A3"/>
    <w:rsid w:val="00800E0B"/>
    <w:rsid w:val="00AD4F02"/>
    <w:rsid w:val="00DD07F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997E"/>
  <w15:chartTrackingRefBased/>
  <w15:docId w15:val="{FEB201A0-9CF9-4D45-BC08-0AABAC26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Madrid</dc:creator>
  <cp:keywords/>
  <dc:description/>
  <cp:lastModifiedBy>Miriam Madrid</cp:lastModifiedBy>
  <cp:revision>2</cp:revision>
  <cp:lastPrinted>2024-11-02T02:18:00Z</cp:lastPrinted>
  <dcterms:created xsi:type="dcterms:W3CDTF">2025-03-21T01:07:00Z</dcterms:created>
  <dcterms:modified xsi:type="dcterms:W3CDTF">2025-03-21T01:07:00Z</dcterms:modified>
</cp:coreProperties>
</file>